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48EC6081" w:rsidR="00DC6184" w:rsidRDefault="006C3E08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UMOWA nr </w:t>
      </w:r>
      <w:r w:rsidR="00F71B2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 w:rsidR="007524C4">
        <w:rPr>
          <w:rFonts w:ascii="Times New Roman" w:eastAsia="Times New Roman" w:hAnsi="Times New Roman"/>
          <w:b/>
          <w:bCs/>
          <w:sz w:val="24"/>
          <w:szCs w:val="24"/>
        </w:rPr>
        <w:t xml:space="preserve">   /2024</w:t>
      </w:r>
      <w:bookmarkStart w:id="0" w:name="_GoBack"/>
      <w:bookmarkEnd w:id="0"/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3B9C5D73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693B02">
        <w:rPr>
          <w:rFonts w:ascii="Times New Roman" w:eastAsia="Times New Roman" w:hAnsi="Times New Roman"/>
          <w:sz w:val="24"/>
          <w:szCs w:val="24"/>
        </w:rPr>
        <w:t>Rybnik,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Żłobek </w:t>
      </w:r>
      <w:r w:rsidR="00693B0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Miejski Wesoła Rybka 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>ul.</w:t>
      </w:r>
      <w:r w:rsidR="00693B0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Orzepowicka 23, 44-217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Rybnik,</w:t>
      </w:r>
      <w:r w:rsidR="00D15CBC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>reprezentowanym przez Dyrektora</w:t>
      </w:r>
      <w:r w:rsidR="009D1217">
        <w:rPr>
          <w:rFonts w:ascii="Times New Roman" w:eastAsia="Times New Roman" w:hAnsi="Times New Roman"/>
          <w:sz w:val="24"/>
          <w:szCs w:val="24"/>
        </w:rPr>
        <w:t xml:space="preserve"> </w:t>
      </w:r>
      <w:r w:rsidR="009D1217" w:rsidRPr="009D1217">
        <w:rPr>
          <w:rFonts w:ascii="Times New Roman" w:eastAsia="Times New Roman" w:hAnsi="Times New Roman"/>
          <w:sz w:val="24"/>
          <w:szCs w:val="24"/>
        </w:rPr>
        <w:t>mgr Sylwię Płukis</w:t>
      </w:r>
      <w:r w:rsidR="00DF6687">
        <w:rPr>
          <w:rFonts w:ascii="Times New Roman" w:eastAsia="Times New Roman" w:hAnsi="Times New Roman"/>
          <w:sz w:val="24"/>
          <w:szCs w:val="24"/>
        </w:rPr>
        <w:t xml:space="preserve">, </w:t>
      </w:r>
      <w:r w:rsidR="00DC6184">
        <w:rPr>
          <w:rFonts w:ascii="Times New Roman" w:eastAsia="Times New Roman" w:hAnsi="Times New Roman"/>
          <w:sz w:val="24"/>
          <w:szCs w:val="24"/>
        </w:rPr>
        <w:t>zwanym dalej ,,</w:t>
      </w:r>
      <w:r>
        <w:rPr>
          <w:rFonts w:ascii="Times New Roman" w:eastAsia="Times New Roman" w:hAnsi="Times New Roman"/>
          <w:sz w:val="24"/>
          <w:szCs w:val="24"/>
        </w:rPr>
        <w:t>Zespołem Żłobków Miejskich 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0C7823EF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9374B6">
        <w:rPr>
          <w:rFonts w:ascii="Times New Roman" w:hAnsi="Times New Roman"/>
          <w:sz w:val="24"/>
          <w:szCs w:val="24"/>
        </w:rPr>
        <w:t xml:space="preserve"> Opłata miesięczna wynosi 590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12CD49AE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DA7F32">
        <w:rPr>
          <w:rFonts w:ascii="Times New Roman" w:hAnsi="Times New Roman"/>
          <w:sz w:val="24"/>
          <w:szCs w:val="24"/>
        </w:rPr>
        <w:t xml:space="preserve">kt. 1 Uchwały  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nr 371/XX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/2020</w:t>
      </w:r>
      <w:r w:rsidR="00DA7F32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RADY MIAST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A RYBNIKA z dnia 23 kwietnia 2020</w:t>
      </w:r>
      <w:r w:rsidRPr="00693B0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 obniża się o 15% na każde dziecko objęte Programem "Duża Rodzina" w Rybn</w:t>
      </w:r>
      <w:r w:rsidR="003F5C9A">
        <w:rPr>
          <w:rFonts w:ascii="Times New Roman" w:hAnsi="Times New Roman"/>
          <w:sz w:val="24"/>
          <w:szCs w:val="24"/>
        </w:rPr>
        <w:t>iku, wprowadzonym uchwałą nr 326/XIX/2020 Rady Miasta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514C8334" w14:textId="37802B3B" w:rsidR="00DC6184" w:rsidRPr="004D7133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588B3EA2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6F4E20">
        <w:rPr>
          <w:rFonts w:ascii="Times New Roman" w:hAnsi="Times New Roman"/>
          <w:color w:val="000000" w:themeColor="text1"/>
          <w:sz w:val="24"/>
          <w:szCs w:val="24"/>
        </w:rPr>
        <w:t>1017/LVII/2022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0AB0" w:rsidRPr="00FA092B">
        <w:rPr>
          <w:rFonts w:ascii="Times New Roman" w:hAnsi="Times New Roman"/>
          <w:color w:val="000000" w:themeColor="text1"/>
          <w:sz w:val="24"/>
          <w:szCs w:val="24"/>
        </w:rPr>
        <w:t>Rady Miasta Rybnika</w:t>
      </w:r>
      <w:r w:rsidR="006F4E20">
        <w:rPr>
          <w:rFonts w:ascii="Times New Roman" w:hAnsi="Times New Roman"/>
          <w:color w:val="000000" w:themeColor="text1"/>
          <w:sz w:val="24"/>
          <w:szCs w:val="24"/>
        </w:rPr>
        <w:t xml:space="preserve"> z dnia 24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listopada</w:t>
      </w:r>
      <w:r w:rsidR="006F4E20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550ED3F5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 w:rsidR="009374B6">
        <w:rPr>
          <w:rFonts w:ascii="Times New Roman" w:eastAsia="Times New Roman" w:hAnsi="Times New Roman"/>
          <w:sz w:val="24"/>
          <w:szCs w:val="24"/>
        </w:rPr>
        <w:t>wynosi 10</w:t>
      </w:r>
      <w:r>
        <w:rPr>
          <w:rFonts w:ascii="Times New Roman" w:eastAsia="Times New Roman" w:hAnsi="Times New Roman"/>
          <w:sz w:val="24"/>
          <w:szCs w:val="24"/>
        </w:rPr>
        <w:t xml:space="preserve">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2E0700F0" w:rsidR="00DC6184" w:rsidRDefault="00DC6184" w:rsidP="004D7133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6FD9C265" w14:textId="7DFF75D8" w:rsidR="00693B02" w:rsidRPr="004D7133" w:rsidRDefault="004D7133" w:rsidP="004D7133">
      <w:pPr>
        <w:pStyle w:val="Normalny1"/>
        <w:ind w:left="76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693B02" w:rsidRPr="00693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61 1020 2528 0000 0402 0475 7391</w:t>
      </w:r>
    </w:p>
    <w:p w14:paraId="01F889AD" w14:textId="77777777" w:rsidR="00693B02" w:rsidRPr="00693B02" w:rsidRDefault="00693B02" w:rsidP="004D7133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55F23D42" w:rsidR="00DC6184" w:rsidRPr="004D7133" w:rsidRDefault="00DC6184" w:rsidP="004D7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79E699DD" w14:textId="6D891D9C" w:rsidR="00DC6184" w:rsidRPr="004D7133" w:rsidRDefault="00DC6184" w:rsidP="004D713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5E719044" w14:textId="74859847" w:rsidR="00DC6184" w:rsidRPr="004D7133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2A29DD3E" w14:textId="77777777" w:rsidR="004D7133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45B85E24" w14:textId="7EC20CF9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66657D6E" w14:textId="77777777" w:rsidR="004D7133" w:rsidRDefault="00DF477D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2ACB4E2A" w14:textId="77777777" w:rsidR="004D7133" w:rsidRDefault="004D7133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14:paraId="342C6746" w14:textId="4924FB58" w:rsidR="000D2749" w:rsidRPr="004D7133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4D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16AA" w14:textId="77777777" w:rsidR="001E1367" w:rsidRDefault="001E1367" w:rsidP="006970BA">
      <w:pPr>
        <w:spacing w:after="0" w:line="240" w:lineRule="auto"/>
      </w:pPr>
      <w:r>
        <w:separator/>
      </w:r>
    </w:p>
  </w:endnote>
  <w:endnote w:type="continuationSeparator" w:id="0">
    <w:p w14:paraId="5D9D05F9" w14:textId="77777777" w:rsidR="001E1367" w:rsidRDefault="001E1367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7A45" w14:textId="77777777" w:rsidR="001E1367" w:rsidRDefault="001E1367" w:rsidP="006970BA">
      <w:pPr>
        <w:spacing w:after="0" w:line="240" w:lineRule="auto"/>
      </w:pPr>
      <w:r>
        <w:separator/>
      </w:r>
    </w:p>
  </w:footnote>
  <w:footnote w:type="continuationSeparator" w:id="0">
    <w:p w14:paraId="6A0274D9" w14:textId="77777777" w:rsidR="001E1367" w:rsidRDefault="001E1367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73C71"/>
    <w:rsid w:val="000A0698"/>
    <w:rsid w:val="000D2749"/>
    <w:rsid w:val="000F7127"/>
    <w:rsid w:val="00100C4A"/>
    <w:rsid w:val="0012689B"/>
    <w:rsid w:val="00145EA7"/>
    <w:rsid w:val="001E1367"/>
    <w:rsid w:val="00210AB0"/>
    <w:rsid w:val="002C3439"/>
    <w:rsid w:val="00310717"/>
    <w:rsid w:val="00387EDC"/>
    <w:rsid w:val="00397617"/>
    <w:rsid w:val="003D18F2"/>
    <w:rsid w:val="003F5C9A"/>
    <w:rsid w:val="004C0F09"/>
    <w:rsid w:val="004D7133"/>
    <w:rsid w:val="005775A5"/>
    <w:rsid w:val="00606CE9"/>
    <w:rsid w:val="00690771"/>
    <w:rsid w:val="00693B02"/>
    <w:rsid w:val="00696B5B"/>
    <w:rsid w:val="006970BA"/>
    <w:rsid w:val="006C3E08"/>
    <w:rsid w:val="006F4E20"/>
    <w:rsid w:val="00711FC4"/>
    <w:rsid w:val="0072570C"/>
    <w:rsid w:val="00732D51"/>
    <w:rsid w:val="007524C4"/>
    <w:rsid w:val="007D3E34"/>
    <w:rsid w:val="007E2A12"/>
    <w:rsid w:val="008435FB"/>
    <w:rsid w:val="008A601A"/>
    <w:rsid w:val="008C67A6"/>
    <w:rsid w:val="008F4E0D"/>
    <w:rsid w:val="009374B6"/>
    <w:rsid w:val="009532CB"/>
    <w:rsid w:val="009678BA"/>
    <w:rsid w:val="00980475"/>
    <w:rsid w:val="009A2C41"/>
    <w:rsid w:val="009D1217"/>
    <w:rsid w:val="00A27C01"/>
    <w:rsid w:val="00AB10A9"/>
    <w:rsid w:val="00AB6824"/>
    <w:rsid w:val="00AD422B"/>
    <w:rsid w:val="00B70F0D"/>
    <w:rsid w:val="00BD1572"/>
    <w:rsid w:val="00C86F81"/>
    <w:rsid w:val="00CA402C"/>
    <w:rsid w:val="00CA7243"/>
    <w:rsid w:val="00CB6203"/>
    <w:rsid w:val="00D15CBC"/>
    <w:rsid w:val="00DA64B1"/>
    <w:rsid w:val="00DA7DAA"/>
    <w:rsid w:val="00DA7F32"/>
    <w:rsid w:val="00DC6184"/>
    <w:rsid w:val="00DF477D"/>
    <w:rsid w:val="00DF6687"/>
    <w:rsid w:val="00F71B2D"/>
    <w:rsid w:val="00FA092B"/>
    <w:rsid w:val="00FB3BCD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20</cp:revision>
  <cp:lastPrinted>2023-10-31T12:26:00Z</cp:lastPrinted>
  <dcterms:created xsi:type="dcterms:W3CDTF">2020-01-13T12:09:00Z</dcterms:created>
  <dcterms:modified xsi:type="dcterms:W3CDTF">2024-02-15T13:26:00Z</dcterms:modified>
</cp:coreProperties>
</file>